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4E" w:rsidRDefault="00FA0E4E" w:rsidP="003D540A">
      <w:pPr>
        <w:jc w:val="center"/>
      </w:pPr>
    </w:p>
    <w:p w:rsidR="003D540A" w:rsidRPr="00CA0BE5" w:rsidRDefault="003D540A" w:rsidP="003D540A">
      <w:pPr>
        <w:spacing w:before="59"/>
        <w:ind w:left="1416" w:right="2611" w:firstLine="70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KWESTIONARIUSZ </w:t>
      </w:r>
      <w:r w:rsidRPr="00CA0BE5">
        <w:rPr>
          <w:rFonts w:ascii="Arial" w:eastAsia="Arial" w:hAnsi="Arial" w:cs="Arial"/>
          <w:sz w:val="28"/>
          <w:szCs w:val="28"/>
        </w:rPr>
        <w:t>OSOB</w:t>
      </w: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</w:rPr>
        <w:t>OWY</w:t>
      </w:r>
    </w:p>
    <w:p w:rsidR="003D540A" w:rsidRDefault="003D540A" w:rsidP="003D540A">
      <w:pPr>
        <w:spacing w:line="269" w:lineRule="exact"/>
        <w:ind w:left="1416" w:right="2079"/>
        <w:jc w:val="center"/>
        <w:rPr>
          <w:rFonts w:ascii="Arial" w:eastAsia="Arial" w:hAnsi="Arial" w:cs="Arial"/>
          <w:w w:val="109"/>
          <w:position w:val="-1"/>
        </w:rPr>
      </w:pPr>
      <w:proofErr w:type="gramStart"/>
      <w:r>
        <w:rPr>
          <w:rFonts w:ascii="Arial" w:eastAsia="Arial" w:hAnsi="Arial" w:cs="Arial"/>
          <w:w w:val="108"/>
          <w:position w:val="-1"/>
        </w:rPr>
        <w:t>kandydata</w:t>
      </w:r>
      <w:proofErr w:type="gramEnd"/>
      <w:r>
        <w:rPr>
          <w:rFonts w:ascii="Arial" w:eastAsia="Arial" w:hAnsi="Arial" w:cs="Arial"/>
          <w:w w:val="108"/>
          <w:position w:val="-1"/>
        </w:rPr>
        <w:t xml:space="preserve">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 xml:space="preserve">ów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:rsidR="0005319B" w:rsidRDefault="0005319B" w:rsidP="0005319B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05319B" w:rsidRDefault="0005319B" w:rsidP="0005319B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05319B" w:rsidTr="002326FE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05319B" w:rsidTr="002326F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  <w:proofErr w:type="gram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roofErr w:type="gramStart"/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  <w:proofErr w:type="gramEnd"/>
          </w:p>
        </w:tc>
      </w:tr>
      <w:tr w:rsidR="0005319B" w:rsidTr="002326F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05319B" w:rsidTr="002326F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1" w:line="110" w:lineRule="exact"/>
              <w:rPr>
                <w:sz w:val="11"/>
                <w:szCs w:val="11"/>
              </w:rPr>
            </w:pPr>
          </w:p>
          <w:p w:rsidR="0005319B" w:rsidRDefault="0005319B" w:rsidP="002326F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19B" w:rsidRDefault="0005319B" w:rsidP="002326F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data</w:t>
            </w:r>
            <w:proofErr w:type="gramEnd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05319B" w:rsidTr="002326FE">
        <w:trPr>
          <w:trHeight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05319B" w:rsidTr="002326F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ulica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r>
              <w:t xml:space="preserve"> </w:t>
            </w:r>
          </w:p>
        </w:tc>
      </w:tr>
      <w:tr w:rsidR="0005319B" w:rsidTr="002326F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kod</w:t>
            </w:r>
            <w:proofErr w:type="gramEnd"/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gmina</w:t>
            </w:r>
            <w:proofErr w:type="gramEnd"/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05319B" w:rsidTr="002326FE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poziom</w:t>
            </w:r>
            <w:proofErr w:type="gramEnd"/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proofErr w:type="gramEnd"/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05319B" w:rsidRDefault="0005319B" w:rsidP="002326F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319B" w:rsidRDefault="0005319B" w:rsidP="002326F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proofErr w:type="gramEnd"/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319B" w:rsidRDefault="0005319B" w:rsidP="002326F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stopień</w:t>
            </w:r>
            <w:proofErr w:type="gramEnd"/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19B" w:rsidRDefault="0005319B" w:rsidP="0005319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05319B" w:rsidTr="002326F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proofErr w:type="gramEnd"/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05319B" w:rsidTr="002326F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2        B1         B2         C1         C2</w:t>
            </w:r>
          </w:p>
        </w:tc>
      </w:tr>
    </w:tbl>
    <w:p w:rsidR="0005319B" w:rsidRDefault="0005319B" w:rsidP="0005319B">
      <w:pPr>
        <w:sectPr w:rsidR="0005319B" w:rsidSect="00C16C2C">
          <w:headerReference w:type="default" r:id="rId9"/>
          <w:pgSz w:w="11900" w:h="16840"/>
          <w:pgMar w:top="480" w:right="1410" w:bottom="1560" w:left="1220" w:header="708" w:footer="708" w:gutter="0"/>
          <w:cols w:space="708"/>
        </w:sect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05319B" w:rsidTr="002326F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1" w:line="100" w:lineRule="exact"/>
              <w:rPr>
                <w:sz w:val="10"/>
                <w:szCs w:val="10"/>
              </w:rPr>
            </w:pPr>
          </w:p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05319B" w:rsidRDefault="0005319B" w:rsidP="002326F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05319B" w:rsidTr="002326F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8" w:line="110" w:lineRule="exact"/>
              <w:rPr>
                <w:sz w:val="11"/>
                <w:szCs w:val="11"/>
              </w:rPr>
            </w:pPr>
          </w:p>
          <w:p w:rsidR="0005319B" w:rsidRDefault="0005319B" w:rsidP="002326F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3" w:line="110" w:lineRule="exact"/>
              <w:rPr>
                <w:sz w:val="11"/>
                <w:szCs w:val="11"/>
              </w:rPr>
            </w:pPr>
          </w:p>
          <w:p w:rsidR="0005319B" w:rsidRDefault="0005319B" w:rsidP="002326F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05319B" w:rsidRDefault="0005319B" w:rsidP="002326F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5" w:line="180" w:lineRule="exact"/>
        <w:rPr>
          <w:sz w:val="18"/>
          <w:szCs w:val="18"/>
        </w:rPr>
      </w:pPr>
    </w:p>
    <w:tbl>
      <w:tblPr>
        <w:tblW w:w="921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4"/>
        <w:gridCol w:w="5059"/>
      </w:tblGrid>
      <w:tr w:rsidR="0005319B" w:rsidTr="002326FE">
        <w:trPr>
          <w:trHeight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05319B" w:rsidTr="002326F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proofErr w:type="gram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05319B" w:rsidTr="002326F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05319B" w:rsidTr="002326FE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8" w:line="200" w:lineRule="exact"/>
              <w:rPr>
                <w:sz w:val="20"/>
                <w:szCs w:val="20"/>
              </w:rPr>
            </w:pPr>
          </w:p>
          <w:p w:rsidR="0005319B" w:rsidRDefault="0005319B" w:rsidP="002326F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3" w:line="200" w:lineRule="exact"/>
              <w:rPr>
                <w:sz w:val="20"/>
                <w:szCs w:val="20"/>
              </w:rPr>
            </w:pPr>
          </w:p>
          <w:p w:rsidR="0005319B" w:rsidRDefault="0005319B" w:rsidP="002326F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  <w:proofErr w:type="gramEnd"/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spacing w:before="3" w:line="200" w:lineRule="exact"/>
              <w:rPr>
                <w:sz w:val="20"/>
                <w:szCs w:val="20"/>
              </w:rPr>
            </w:pPr>
          </w:p>
          <w:p w:rsidR="0005319B" w:rsidRDefault="0005319B" w:rsidP="002326F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  <w:proofErr w:type="gramEnd"/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05319B" w:rsidRDefault="0005319B" w:rsidP="0005319B">
      <w:pPr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05319B" w:rsidRDefault="0005319B" w:rsidP="0005319B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</w:t>
      </w:r>
    </w:p>
    <w:p w:rsidR="0005319B" w:rsidRDefault="0005319B" w:rsidP="0005319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(miejscowość, data i </w:t>
      </w:r>
      <w:proofErr w:type="gramStart"/>
      <w:r>
        <w:rPr>
          <w:rFonts w:ascii="Arial" w:eastAsia="Arial" w:hAnsi="Arial" w:cs="Arial"/>
          <w:position w:val="-1"/>
          <w:sz w:val="16"/>
          <w:szCs w:val="16"/>
        </w:rPr>
        <w:t xml:space="preserve">podpis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proofErr w:type="gramEnd"/>
      <w:r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:rsidR="0005319B" w:rsidRDefault="0005319B" w:rsidP="0005319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05319B" w:rsidRDefault="0005319B" w:rsidP="0005319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45503C" w:rsidRDefault="0045503C"/>
    <w:sectPr w:rsidR="0045503C" w:rsidSect="00111E36"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AB" w:rsidRDefault="009D39AB" w:rsidP="0005319B">
      <w:r>
        <w:separator/>
      </w:r>
    </w:p>
  </w:endnote>
  <w:endnote w:type="continuationSeparator" w:id="0">
    <w:p w:rsidR="009D39AB" w:rsidRDefault="009D39AB" w:rsidP="0005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0C26F7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5319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9D39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24" w:rsidRDefault="009D39AB" w:rsidP="00926A24">
    <w:pPr>
      <w:rPr>
        <w:rFonts w:ascii="Arial" w:hAnsi="Arial" w:cs="Arial"/>
        <w:sz w:val="16"/>
        <w:szCs w:val="16"/>
      </w:rPr>
    </w:pPr>
  </w:p>
  <w:p w:rsidR="00926A24" w:rsidRDefault="009D39AB" w:rsidP="00926A24">
    <w:pPr>
      <w:rPr>
        <w:rFonts w:ascii="Arial" w:hAnsi="Arial" w:cs="Arial"/>
        <w:sz w:val="16"/>
        <w:szCs w:val="16"/>
      </w:rPr>
    </w:pPr>
  </w:p>
  <w:p w:rsidR="00DF6898" w:rsidRDefault="009D39AB" w:rsidP="00926A24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AB" w:rsidRDefault="009D39AB" w:rsidP="0005319B">
      <w:r>
        <w:separator/>
      </w:r>
    </w:p>
  </w:footnote>
  <w:footnote w:type="continuationSeparator" w:id="0">
    <w:p w:rsidR="009D39AB" w:rsidRDefault="009D39AB" w:rsidP="0005319B">
      <w:r>
        <w:continuationSeparator/>
      </w:r>
    </w:p>
  </w:footnote>
  <w:footnote w:id="1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Dodatko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nienia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np.</w:t>
      </w:r>
      <w:r>
        <w:rPr>
          <w:rFonts w:eastAsia="Arial" w:cs="Arial"/>
          <w:spacing w:val="-2"/>
          <w:lang w:val="pl-PL"/>
        </w:rPr>
        <w:t xml:space="preserve"> </w:t>
      </w:r>
      <w:r>
        <w:rPr>
          <w:rFonts w:eastAsia="Arial" w:cs="Arial"/>
          <w:lang w:val="pl-PL"/>
        </w:rPr>
        <w:t>bie</w:t>
      </w:r>
      <w:r>
        <w:rPr>
          <w:rFonts w:eastAsia="Arial" w:cs="Arial"/>
          <w:spacing w:val="1"/>
          <w:lang w:val="pl-PL"/>
        </w:rPr>
        <w:t>gł</w:t>
      </w:r>
      <w:r>
        <w:rPr>
          <w:rFonts w:eastAsia="Arial" w:cs="Arial"/>
          <w:lang w:val="pl-PL"/>
        </w:rPr>
        <w:t>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re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1"/>
          <w:lang w:val="pl-PL"/>
        </w:rPr>
        <w:t>i</w:t>
      </w:r>
      <w:r>
        <w:rPr>
          <w:rFonts w:eastAsia="Arial" w:cs="Arial"/>
          <w:lang w:val="pl-PL"/>
        </w:rPr>
        <w:t>dent,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brakarz,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dr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al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motornicz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.</w:t>
      </w:r>
      <w:r>
        <w:rPr>
          <w:rFonts w:eastAsia="Arial" w:cs="Arial"/>
          <w:spacing w:val="-5"/>
          <w:lang w:val="pl-PL"/>
        </w:rPr>
        <w:t xml:space="preserve"> </w:t>
      </w:r>
      <w:proofErr w:type="gramStart"/>
      <w:r>
        <w:rPr>
          <w:rFonts w:eastAsia="Arial" w:cs="Arial"/>
          <w:lang w:val="pl-PL"/>
        </w:rPr>
        <w:t>budo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lane</w:t>
      </w:r>
      <w:proofErr w:type="gramEnd"/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jazdy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0A" w:rsidRPr="00BD2861" w:rsidRDefault="003D540A" w:rsidP="003D540A">
    <w:pPr>
      <w:jc w:val="right"/>
      <w:rPr>
        <w:sz w:val="20"/>
        <w:szCs w:val="20"/>
      </w:rPr>
    </w:pPr>
    <w:r w:rsidRPr="00BD2861">
      <w:rPr>
        <w:sz w:val="20"/>
        <w:szCs w:val="20"/>
      </w:rPr>
      <w:t xml:space="preserve">Załącznik nr 3 do ogłoszenia </w:t>
    </w:r>
  </w:p>
  <w:p w:rsidR="003D540A" w:rsidRPr="00BD2861" w:rsidRDefault="003D540A" w:rsidP="003D540A">
    <w:pPr>
      <w:jc w:val="right"/>
      <w:rPr>
        <w:sz w:val="20"/>
        <w:szCs w:val="20"/>
      </w:rPr>
    </w:pPr>
    <w:proofErr w:type="gramStart"/>
    <w:r w:rsidRPr="00BD2861">
      <w:rPr>
        <w:sz w:val="20"/>
        <w:szCs w:val="20"/>
      </w:rPr>
      <w:t>o</w:t>
    </w:r>
    <w:proofErr w:type="gramEnd"/>
    <w:r w:rsidRPr="00BD2861">
      <w:rPr>
        <w:sz w:val="20"/>
        <w:szCs w:val="20"/>
      </w:rPr>
      <w:t xml:space="preserve"> naborze na wolne stanowisko pracy </w:t>
    </w:r>
  </w:p>
  <w:p w:rsidR="003D540A" w:rsidRPr="00BD2861" w:rsidRDefault="003D540A" w:rsidP="003D540A">
    <w:pPr>
      <w:jc w:val="right"/>
      <w:rPr>
        <w:sz w:val="20"/>
        <w:szCs w:val="20"/>
      </w:rPr>
    </w:pPr>
    <w:proofErr w:type="gramStart"/>
    <w:r w:rsidRPr="00BD2861">
      <w:rPr>
        <w:sz w:val="20"/>
        <w:szCs w:val="20"/>
      </w:rPr>
      <w:t>w</w:t>
    </w:r>
    <w:proofErr w:type="gramEnd"/>
    <w:r w:rsidRPr="00BD2861">
      <w:rPr>
        <w:sz w:val="20"/>
        <w:szCs w:val="20"/>
      </w:rPr>
      <w:t xml:space="preserve"> Nadleśnictwie Iława</w:t>
    </w:r>
  </w:p>
  <w:p w:rsidR="0005319B" w:rsidRDefault="00053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 w:rsidP="0005319B">
    <w:pPr>
      <w:pStyle w:val="Nagwek"/>
      <w:tabs>
        <w:tab w:val="clear" w:pos="9072"/>
        <w:tab w:val="left" w:pos="570"/>
        <w:tab w:val="right" w:pos="9639"/>
      </w:tabs>
      <w:ind w:right="-567"/>
    </w:pPr>
  </w:p>
  <w:p w:rsidR="00FB537C" w:rsidRDefault="000C26F7" w:rsidP="0005319B">
    <w:pPr>
      <w:pStyle w:val="Nagwek"/>
      <w:tabs>
        <w:tab w:val="clear" w:pos="9072"/>
        <w:tab w:val="left" w:pos="570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C3"/>
    <w:rsid w:val="0005319B"/>
    <w:rsid w:val="000C26F7"/>
    <w:rsid w:val="001C625B"/>
    <w:rsid w:val="00235652"/>
    <w:rsid w:val="003D1F32"/>
    <w:rsid w:val="003D540A"/>
    <w:rsid w:val="004223F0"/>
    <w:rsid w:val="0045503C"/>
    <w:rsid w:val="005E645D"/>
    <w:rsid w:val="006610E1"/>
    <w:rsid w:val="0067029E"/>
    <w:rsid w:val="006C4447"/>
    <w:rsid w:val="007272C3"/>
    <w:rsid w:val="00897F0E"/>
    <w:rsid w:val="009D39AB"/>
    <w:rsid w:val="009E0F89"/>
    <w:rsid w:val="009F1023"/>
    <w:rsid w:val="00B7197C"/>
    <w:rsid w:val="00BD2861"/>
    <w:rsid w:val="00C50BF9"/>
    <w:rsid w:val="00CF0F0B"/>
    <w:rsid w:val="00D009A6"/>
    <w:rsid w:val="00D52559"/>
    <w:rsid w:val="00DC4F88"/>
    <w:rsid w:val="00EF1A86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3CDE2"/>
  <w15:chartTrackingRefBased/>
  <w15:docId w15:val="{B2B1DF9C-DBEF-4510-A53A-4BA81DD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05319B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05319B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19B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19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31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E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E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AB96DD-4DB5-4FAA-888B-B486B1B0B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75526-4911-4DCF-8DAF-3A1D594F4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7B401-0E64-40AC-B273-25A2AE319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Lech</dc:creator>
  <cp:keywords/>
  <dc:description/>
  <cp:lastModifiedBy>N.Iława Jagoda Sikorska</cp:lastModifiedBy>
  <cp:revision>5</cp:revision>
  <cp:lastPrinted>2024-03-05T11:05:00Z</cp:lastPrinted>
  <dcterms:created xsi:type="dcterms:W3CDTF">2024-02-20T10:27:00Z</dcterms:created>
  <dcterms:modified xsi:type="dcterms:W3CDTF">2025-02-17T12:14:00Z</dcterms:modified>
</cp:coreProperties>
</file>